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Rattenjagd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Naturgewalten hilflos ausgeliefert!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keine echte Hilfsaktion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«Schaden am Steuerruder!» 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Ende!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Schiffsreise mit der «</w:t>
            </w:r>
            <w:proofErr w:type="spellStart"/>
            <w:r w:rsidRPr="00C45E52">
              <w:rPr>
                <w:rFonts w:ascii="DCHBasisschrift" w:hAnsi="DCHBasisschrift"/>
                <w:sz w:val="180"/>
                <w:szCs w:val="180"/>
              </w:rPr>
              <w:t>Cinque</w:t>
            </w:r>
            <w:proofErr w:type="spellEnd"/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Ports» 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«Mann über Bord!»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Angst um mein eigenes Leben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«Land! Land in Sicht!»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Robinson = Mädchen für alles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Schiff sitzt fest! 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«Mastbruch!»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das Boot zu Wasser lassen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falls Land </w:t>
            </w:r>
            <w:r w:rsidRPr="00C45E52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Schiff sinkt!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Sturm mit Orkanstärke 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der Steuermann = missgelaunt; trinkt zu viel!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nur eine Überlebenschance: weg vom Schiff und weg vom Land!</w:t>
            </w:r>
          </w:p>
        </w:tc>
      </w:tr>
    </w:tbl>
    <w:p w:rsidR="00C45E52" w:rsidRPr="00C45E52" w:rsidRDefault="00C45E52" w:rsidP="00C45E52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ich will nicht sterben!!!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felsig, sandig, hügeliges Land, Stimmengewirr, exotisch!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an Land gespült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gerettet?!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Tiere? Menschenfresser!!?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Ebbe, sonnig, windstill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fester Boden unter mir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wo war ich?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Angst!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wachte wieder auf (nach Tiefschlaf!)</w:t>
            </w:r>
          </w:p>
        </w:tc>
      </w:tr>
    </w:tbl>
    <w:p w:rsidR="00C45E52" w:rsidRPr="00C45E52" w:rsidRDefault="00C45E52" w:rsidP="00C45E52">
      <w:pPr>
        <w:rPr>
          <w:sz w:val="10"/>
          <w:szCs w:val="10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Daniel! der Hund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beklemmende Angstgefühle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papageienähnliches Federtier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klares Wasser!!!!!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eingeschlafen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musste ein Versteck suchen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lautes Kläffen!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lautes Rascheln über mir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die «</w:t>
            </w:r>
            <w:proofErr w:type="spellStart"/>
            <w:r w:rsidRPr="00C45E52">
              <w:rPr>
                <w:rFonts w:ascii="DCHBasisschrift" w:hAnsi="DCHBasisschrift"/>
                <w:sz w:val="180"/>
                <w:szCs w:val="180"/>
              </w:rPr>
              <w:t>Cinque</w:t>
            </w:r>
            <w:proofErr w:type="spellEnd"/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Ports» lag am Ufer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furchtloser Mensch? «Verflixte Angst!!»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Viele Fragen: wo, wie, wann?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Schwindel </w:t>
            </w:r>
            <w:r w:rsidRPr="00C45E52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Hunger! Durst!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sicheren Platz suchen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Daniel tauchte auf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Dickicht = sehr gefährlich! weg hier!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Baum hinter den Felsen = Schlafplatz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Bewegung im Wasser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keine innige </w:t>
            </w:r>
            <w:proofErr w:type="spellStart"/>
            <w:r w:rsidRPr="00C45E52">
              <w:rPr>
                <w:rFonts w:ascii="DCHBasisschrift" w:hAnsi="DCHBasisschrift"/>
                <w:sz w:val="180"/>
                <w:szCs w:val="180"/>
              </w:rPr>
              <w:t>Begrüssung</w:t>
            </w:r>
            <w:proofErr w:type="spellEnd"/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</w:t>
            </w:r>
            <w:r w:rsidRPr="00C45E52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C45E52">
              <w:rPr>
                <w:rFonts w:ascii="DCHBasisschrift" w:hAnsi="DCHBasisschrift"/>
                <w:sz w:val="180"/>
                <w:szCs w:val="180"/>
              </w:rPr>
              <w:t xml:space="preserve"> läuft davon!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folgte D.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lastRenderedPageBreak/>
              <w:t>Ich war allein.</w:t>
            </w:r>
          </w:p>
        </w:tc>
      </w:tr>
      <w:tr w:rsidR="00C45E52" w:rsidRPr="00C45E52" w:rsidTr="0026154F">
        <w:tc>
          <w:tcPr>
            <w:tcW w:w="14029" w:type="dxa"/>
            <w:vAlign w:val="center"/>
          </w:tcPr>
          <w:p w:rsidR="00C45E52" w:rsidRPr="00C45E52" w:rsidRDefault="00C45E52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C45E52">
              <w:rPr>
                <w:rFonts w:ascii="DCHBasisschrift" w:hAnsi="DCHBasisschrift"/>
                <w:sz w:val="180"/>
                <w:szCs w:val="180"/>
              </w:rPr>
              <w:t>andere Überlebende? Glück?</w:t>
            </w:r>
          </w:p>
        </w:tc>
      </w:tr>
    </w:tbl>
    <w:p w:rsidR="00C828E2" w:rsidRPr="00C45E52" w:rsidRDefault="00C828E2">
      <w:pPr>
        <w:rPr>
          <w:sz w:val="180"/>
          <w:szCs w:val="180"/>
        </w:rPr>
      </w:pPr>
    </w:p>
    <w:sectPr w:rsidR="00C828E2" w:rsidRPr="00C45E52" w:rsidSect="00E90F9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52"/>
    <w:rsid w:val="00B80AC2"/>
    <w:rsid w:val="00C45E5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6761FA"/>
  <w15:chartTrackingRefBased/>
  <w15:docId w15:val="{52B43EA5-2195-584F-B8D6-4205F550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45E5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45E52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173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2019-09-10T09:53:00Z</dcterms:created>
  <dcterms:modified xsi:type="dcterms:W3CDTF">2019-09-10T09:54:00Z</dcterms:modified>
</cp:coreProperties>
</file>