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9-jähriger Junge kommt herein, gefolgt von Caesar 3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«Ich verstehe.»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auf eine Strafe warten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gefährlich; unweigerlich Fehler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Crassus die Regeln erklären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mit Cäsar ins Blaue Zimmer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 xml:space="preserve">Fehler </w:t>
            </w:r>
            <w:r w:rsidRPr="0068527B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68527B">
              <w:rPr>
                <w:rFonts w:ascii="DCHBasisschrift" w:hAnsi="DCHBasisschrift"/>
                <w:sz w:val="72"/>
                <w:szCs w:val="72"/>
              </w:rPr>
              <w:t xml:space="preserve"> du wirst bestraft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Verantwortung für eine Initiation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warten, immer warten</w:t>
            </w:r>
          </w:p>
        </w:tc>
      </w:tr>
    </w:tbl>
    <w:p w:rsidR="00C828E2" w:rsidRPr="0068527B" w:rsidRDefault="00C828E2" w:rsidP="0068527B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die anderen Kinder kommen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auf der Plattform: Insel wie Seestern, Vulkan; Grund des Kraters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bis 120 zählen, bevor du anfängst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keine offenen Fenster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72 Bissen genommen – das Maximum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Crassus fühlt sich nicht gut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 xml:space="preserve">kleiner Verdauungsspaziergang zum Leuchtturm 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lastRenderedPageBreak/>
              <w:t>nach jedem Bissen fünfzig Sekunden warten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 xml:space="preserve">einen guten Appetit </w:t>
            </w:r>
          </w:p>
        </w:tc>
      </w:tr>
      <w:tr w:rsidR="0068527B" w:rsidRPr="0068527B" w:rsidTr="0068527B">
        <w:tc>
          <w:tcPr>
            <w:tcW w:w="14029" w:type="dxa"/>
            <w:vAlign w:val="center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im Speisesaal</w:t>
            </w:r>
          </w:p>
        </w:tc>
      </w:tr>
    </w:tbl>
    <w:p w:rsidR="0068527B" w:rsidRPr="0068527B" w:rsidRDefault="0068527B" w:rsidP="0068527B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festgelegte Reihenfolge (10.)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Liegestütz-Wettbewerb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völlig kontrollierte Bewegungen</w:t>
            </w:r>
          </w:p>
        </w:tc>
      </w:tr>
    </w:tbl>
    <w:p w:rsidR="0068527B" w:rsidRPr="0068527B" w:rsidRDefault="0068527B" w:rsidP="0068527B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Meerwasser = durchsichtig und farblos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später!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i/>
                <w:sz w:val="72"/>
                <w:szCs w:val="72"/>
              </w:rPr>
              <w:t>wie man einen Delfin fängt und zubereitet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lastRenderedPageBreak/>
              <w:t>«Warum nicht jetzt?»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Angelunterricht bei Herrn V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«Glaubt euren Büchern!»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«Keine Fragen mehr!»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grün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das Meer ist farbig</w:t>
            </w:r>
          </w:p>
        </w:tc>
      </w:tr>
    </w:tbl>
    <w:p w:rsidR="0068527B" w:rsidRPr="0068527B" w:rsidRDefault="0068527B" w:rsidP="0068527B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sich mit einem Gegner verbünden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Sport in der Turnhalle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auf allen Vieren; Kugel nur mit den Zähnen festhalten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lastRenderedPageBreak/>
              <w:t>Mensch-ärgere-dich-nicht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</w:t>
            </w:r>
            <w:proofErr w:type="spellStart"/>
            <w:r w:rsidRPr="0068527B">
              <w:rPr>
                <w:rFonts w:ascii="DCHBasisschrift" w:hAnsi="DCHBasisschrift"/>
                <w:sz w:val="72"/>
                <w:szCs w:val="72"/>
              </w:rPr>
              <w:t>Verpanzerung</w:t>
            </w:r>
            <w:proofErr w:type="spellEnd"/>
            <w:r w:rsidRPr="0068527B">
              <w:rPr>
                <w:rFonts w:ascii="DCHBasisschrift" w:hAnsi="DCHBasisschrift"/>
                <w:sz w:val="72"/>
                <w:szCs w:val="72"/>
              </w:rPr>
              <w:t>» anziehen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drei Gegner völlig auslöschen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Brettspiele oder Mannschaftssport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sehr anstrengend/tödlich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«Inch» = Kugel in Öffnung versenken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weil es so gewalttätig ist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alles erlaubt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«Sandwich des Todes»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lastRenderedPageBreak/>
              <w:t>Sieger gegeneinander am Wochenende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68527B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Spiel gewonnen</w:t>
            </w:r>
          </w:p>
        </w:tc>
      </w:tr>
    </w:tbl>
    <w:p w:rsidR="0068527B" w:rsidRPr="0068527B" w:rsidRDefault="0068527B" w:rsidP="0068527B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Spitzel = Freunde!?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Cäsars «Ohren»</w:t>
            </w:r>
          </w:p>
        </w:tc>
      </w:tr>
    </w:tbl>
    <w:p w:rsidR="0068527B" w:rsidRPr="0068527B" w:rsidRDefault="0068527B" w:rsidP="0068527B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im Haus = einfach zum Handeln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Nachricht essen!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kann mich auf sie verlassen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Taschentuch (= Papierrolle darin)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dünner Streifen Pappe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lastRenderedPageBreak/>
              <w:t>eigene Freunde ausspionieren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 xml:space="preserve">dabei? </w:t>
            </w:r>
            <w:r w:rsidRPr="0068527B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68527B">
              <w:rPr>
                <w:rFonts w:ascii="DCHBasisschrift" w:hAnsi="DCHBasisschrift"/>
                <w:sz w:val="72"/>
                <w:szCs w:val="72"/>
              </w:rPr>
              <w:t xml:space="preserve"> Haar um den 1. Knopf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folge fast überall hin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niemandem vertrauen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>Nase schnäuzen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68527B">
              <w:rPr>
                <w:rFonts w:ascii="DCHBasisschrift" w:hAnsi="DCHBasisschrift"/>
                <w:sz w:val="72"/>
                <w:szCs w:val="72"/>
              </w:rPr>
              <w:t xml:space="preserve">Stab unter meinem Kopfkissen </w:t>
            </w:r>
          </w:p>
        </w:tc>
      </w:tr>
      <w:tr w:rsidR="0068527B" w:rsidRPr="0068527B" w:rsidTr="0068527B">
        <w:tc>
          <w:tcPr>
            <w:tcW w:w="14029" w:type="dxa"/>
          </w:tcPr>
          <w:p w:rsidR="0068527B" w:rsidRPr="0068527B" w:rsidRDefault="0068527B" w:rsidP="002B5635">
            <w:pPr>
              <w:rPr>
                <w:rFonts w:ascii="DCHBasisschrift" w:hAnsi="DCHBasisschrift"/>
                <w:sz w:val="72"/>
                <w:szCs w:val="72"/>
              </w:rPr>
            </w:pPr>
            <w:r w:rsidRPr="0068527B">
              <w:rPr>
                <w:rFonts w:ascii="DCHBasisschrift" w:hAnsi="DCHBasisschrift"/>
                <w:sz w:val="72"/>
                <w:szCs w:val="72"/>
              </w:rPr>
              <w:t xml:space="preserve">Unterricht </w:t>
            </w:r>
            <w:r w:rsidRPr="0068527B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68527B">
              <w:rPr>
                <w:rFonts w:ascii="DCHBasisschrift" w:hAnsi="DCHBasisschrift"/>
                <w:sz w:val="72"/>
                <w:szCs w:val="72"/>
              </w:rPr>
              <w:t xml:space="preserve"> Nährwerte der Kartoffel</w:t>
            </w:r>
          </w:p>
        </w:tc>
      </w:tr>
    </w:tbl>
    <w:p w:rsidR="0068527B" w:rsidRPr="0068527B" w:rsidRDefault="0068527B" w:rsidP="0068527B">
      <w:pPr>
        <w:rPr>
          <w:sz w:val="72"/>
          <w:szCs w:val="72"/>
        </w:rPr>
      </w:pPr>
    </w:p>
    <w:sectPr w:rsidR="0068527B" w:rsidRPr="0068527B" w:rsidSect="0068527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7B"/>
    <w:rsid w:val="002B5635"/>
    <w:rsid w:val="0068527B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3AB72DA"/>
  <w15:chartTrackingRefBased/>
  <w15:docId w15:val="{2C061F70-9ECA-354C-B811-7901E01C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8527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8527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5635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5635"/>
    <w:rPr>
      <w:rFonts w:ascii="Times New Roman" w:eastAsia="Cambria" w:hAnsi="Times New Roman" w:cs="Times New Roman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232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cp:lastPrinted>2019-09-10T10:35:00Z</cp:lastPrinted>
  <dcterms:created xsi:type="dcterms:W3CDTF">2019-09-10T10:35:00Z</dcterms:created>
  <dcterms:modified xsi:type="dcterms:W3CDTF">2019-09-10T10:37:00Z</dcterms:modified>
</cp:coreProperties>
</file>